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87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3588"/>
      </w:tblGrid>
      <w:tr w:rsidR="006F1A21" w:rsidRPr="00646FB6" w:rsidTr="006F1A21">
        <w:trPr>
          <w:trHeight w:val="1843"/>
        </w:trPr>
        <w:tc>
          <w:tcPr>
            <w:tcW w:w="3358" w:type="pct"/>
          </w:tcPr>
          <w:p w:rsidR="00C76A24" w:rsidRPr="0025002A" w:rsidRDefault="006F1A21" w:rsidP="00C76A24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hAnsi="Times New Roman" w:cs="Times New Roman"/>
                <w:b/>
                <w:i/>
              </w:rPr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>"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  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="00FC539B" w:rsidRPr="0025002A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="00FC539B" w:rsidRPr="0025002A">
              <w:rPr>
                <w:rFonts w:ascii="Times New Roman" w:hAnsi="Times New Roman" w:cs="Times New Roman"/>
                <w:b/>
              </w:rPr>
              <w:t>овхозное</w:t>
            </w:r>
            <w:r w:rsidR="00FC539B"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="00C76A24"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="00C76A24" w:rsidRPr="0025002A">
              <w:rPr>
                <w:rFonts w:ascii="Times New Roman" w:hAnsi="Times New Roman" w:cs="Times New Roman"/>
                <w:b/>
              </w:rPr>
              <w:t>-</w:t>
            </w:r>
            <w:r w:rsidR="00C76A24"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="00C76A24"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:rsidR="006F1A21" w:rsidRPr="003A6C6C" w:rsidRDefault="006F1A21" w:rsidP="00C76A24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  <w:tc>
          <w:tcPr>
            <w:tcW w:w="1642" w:type="pct"/>
          </w:tcPr>
          <w:p w:rsidR="006F1A21" w:rsidRPr="00646FB6" w:rsidRDefault="006F1A21" w:rsidP="006F1A2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литка Крым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970"/>
        <w:gridCol w:w="1995"/>
        <w:gridCol w:w="35"/>
        <w:gridCol w:w="11"/>
        <w:gridCol w:w="980"/>
        <w:gridCol w:w="1204"/>
        <w:gridCol w:w="1736"/>
        <w:gridCol w:w="2057"/>
      </w:tblGrid>
      <w:tr w:rsidR="00063C81" w:rsidRPr="00492862" w:rsidTr="006F1A21">
        <w:trPr>
          <w:trHeight w:val="457"/>
        </w:trPr>
        <w:tc>
          <w:tcPr>
            <w:tcW w:w="1351" w:type="pct"/>
            <w:vMerge w:val="restart"/>
            <w:vAlign w:val="center"/>
          </w:tcPr>
          <w:p w:rsidR="00063C81" w:rsidRPr="00D12179" w:rsidRDefault="00063C81" w:rsidP="009C1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96785" cy="1038118"/>
                  <wp:effectExtent l="0" t="0" r="0" b="0"/>
                  <wp:docPr id="5" name="Рисунок 1" descr="C:\Users\влад\Desktop\13098664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13098664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83" cy="10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Align w:val="center"/>
          </w:tcPr>
          <w:p w:rsidR="00063C81" w:rsidRPr="005351E9" w:rsidRDefault="00063C81" w:rsidP="007836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</w:t>
            </w:r>
          </w:p>
        </w:tc>
        <w:tc>
          <w:tcPr>
            <w:tcW w:w="2274" w:type="pct"/>
            <w:gridSpan w:val="3"/>
            <w:shd w:val="clear" w:color="auto" w:fill="auto"/>
            <w:vAlign w:val="center"/>
          </w:tcPr>
          <w:p w:rsidR="00063C81" w:rsidRPr="003A6C6C" w:rsidRDefault="00063C81" w:rsidP="002B0DE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063C81" w:rsidRPr="00492862" w:rsidTr="00063C81">
        <w:trPr>
          <w:trHeight w:val="233"/>
        </w:trPr>
        <w:tc>
          <w:tcPr>
            <w:tcW w:w="1351" w:type="pct"/>
            <w:vMerge/>
          </w:tcPr>
          <w:p w:rsidR="00063C81" w:rsidRPr="00C76A24" w:rsidRDefault="00063C81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pct"/>
            <w:vMerge w:val="restart"/>
            <w:vAlign w:val="center"/>
          </w:tcPr>
          <w:p w:rsidR="00063C81" w:rsidRPr="00C76A24" w:rsidRDefault="00063C81" w:rsidP="00063C81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Размер </w:t>
            </w:r>
          </w:p>
          <w:p w:rsidR="00063C81" w:rsidRPr="00C76A24" w:rsidRDefault="00063C8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</w:t>
            </w:r>
            <w:r w:rsidR="00C77D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67" w:type="pct"/>
            <w:gridSpan w:val="3"/>
            <w:vMerge w:val="restart"/>
            <w:vAlign w:val="center"/>
          </w:tcPr>
          <w:p w:rsidR="00063C81" w:rsidRPr="00492862" w:rsidRDefault="00063C81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  <w:p w:rsidR="00063C81" w:rsidRPr="00492862" w:rsidRDefault="00063C81" w:rsidP="00063C81">
            <w:pPr>
              <w:ind w:left="-105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063C81" w:rsidRPr="00063C81" w:rsidRDefault="00063C81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492862" w:rsidRDefault="00063C81" w:rsidP="00063C81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063C81" w:rsidRPr="00492862" w:rsidTr="00063C81">
        <w:trPr>
          <w:trHeight w:val="232"/>
        </w:trPr>
        <w:tc>
          <w:tcPr>
            <w:tcW w:w="1351" w:type="pct"/>
            <w:vMerge/>
          </w:tcPr>
          <w:p w:rsidR="00063C81" w:rsidRPr="00492862" w:rsidRDefault="00063C81" w:rsidP="00063C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08" w:type="pct"/>
            <w:vMerge/>
            <w:vAlign w:val="center"/>
          </w:tcPr>
          <w:p w:rsidR="00063C81" w:rsidRPr="00492862" w:rsidRDefault="00063C81" w:rsidP="00063C81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7" w:type="pct"/>
            <w:gridSpan w:val="3"/>
            <w:vMerge/>
            <w:vAlign w:val="center"/>
          </w:tcPr>
          <w:p w:rsidR="00063C81" w:rsidRPr="00492862" w:rsidRDefault="00063C81" w:rsidP="00063C8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063C81" w:rsidRPr="00492862" w:rsidTr="00063C81">
        <w:trPr>
          <w:trHeight w:val="605"/>
        </w:trPr>
        <w:tc>
          <w:tcPr>
            <w:tcW w:w="1351" w:type="pct"/>
            <w:vMerge/>
          </w:tcPr>
          <w:p w:rsidR="00063C81" w:rsidRPr="00492862" w:rsidRDefault="00063C81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pct"/>
            <w:gridSpan w:val="4"/>
            <w:vAlign w:val="center"/>
          </w:tcPr>
          <w:p w:rsidR="00063C81" w:rsidRPr="005351E9" w:rsidRDefault="00063C81" w:rsidP="00063C81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поддоне 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120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548" w:type="pct"/>
            <w:shd w:val="clear" w:color="auto" w:fill="auto"/>
            <w:vAlign w:val="center"/>
          </w:tcPr>
          <w:p w:rsidR="00063C81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0D162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pct"/>
            <w:shd w:val="clear" w:color="auto" w:fill="auto"/>
            <w:vAlign w:val="center"/>
          </w:tcPr>
          <w:p w:rsidR="00063C81" w:rsidRPr="007447CF" w:rsidRDefault="000D1622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7447CF" w:rsidRDefault="000D1622" w:rsidP="003F2D6B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5B25F8">
              <w:rPr>
                <w:rFonts w:ascii="Times New Roman" w:hAnsi="Times New Roman" w:cs="Times New Roman"/>
              </w:rPr>
              <w:t xml:space="preserve"> /</w:t>
            </w: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66825" cy="10364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й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6" r="27717"/>
                          <a:stretch/>
                        </pic:blipFill>
                        <pic:spPr bwMode="auto">
                          <a:xfrm>
                            <a:off x="0" y="0"/>
                            <a:ext cx="1264071" cy="10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 с фаской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без фаски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A76812">
        <w:trPr>
          <w:trHeight w:val="307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063C81">
        <w:trPr>
          <w:trHeight w:val="842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Размер </w:t>
            </w:r>
          </w:p>
          <w:p w:rsidR="00A76812" w:rsidRPr="00492862" w:rsidRDefault="00A76812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67" w:type="pct"/>
            <w:gridSpan w:val="3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  <w:p w:rsidR="00A76812" w:rsidRPr="00492862" w:rsidRDefault="004A0C4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  <w:r w:rsidR="00A76812"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3F2D6B" w:rsidRDefault="000D1622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AA62E3" w:rsidP="003F2D6B">
            <w:pPr>
              <w:ind w:left="-93" w:right="-7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1622">
              <w:rPr>
                <w:rFonts w:ascii="Times New Roman" w:hAnsi="Times New Roman" w:cs="Times New Roman"/>
              </w:rPr>
              <w:t>10</w:t>
            </w:r>
            <w:r w:rsidR="005B25F8">
              <w:rPr>
                <w:rFonts w:ascii="Times New Roman" w:hAnsi="Times New Roman" w:cs="Times New Roman"/>
              </w:rPr>
              <w:t>/1</w:t>
            </w:r>
            <w:r w:rsidR="000D1622">
              <w:rPr>
                <w:rFonts w:ascii="Times New Roman" w:hAnsi="Times New Roman" w:cs="Times New Roman"/>
              </w:rPr>
              <w:t>25</w:t>
            </w:r>
          </w:p>
        </w:tc>
      </w:tr>
      <w:tr w:rsidR="00A76812" w:rsidRPr="00492862" w:rsidTr="00063C81">
        <w:trPr>
          <w:trHeight w:val="554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pct"/>
            <w:gridSpan w:val="4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поддоне </w:t>
            </w:r>
            <w:r w:rsidRPr="009C1C4B">
              <w:rPr>
                <w:rFonts w:ascii="Times New Roman" w:hAnsi="Times New Roman" w:cs="Times New Roman"/>
                <w:sz w:val="18"/>
                <w:szCs w:val="18"/>
              </w:rPr>
              <w:t xml:space="preserve">:98 </w:t>
            </w:r>
            <w:proofErr w:type="spellStart"/>
            <w:proofErr w:type="gramStart"/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66825" cy="112217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отый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9" r="27717"/>
                          <a:stretch/>
                        </pic:blipFill>
                        <pic:spPr bwMode="auto">
                          <a:xfrm>
                            <a:off x="0" y="0"/>
                            <a:ext cx="1264071" cy="111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 рваный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A76812">
        <w:trPr>
          <w:trHeight w:val="307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063C81">
        <w:trPr>
          <w:trHeight w:val="726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pct"/>
            <w:gridSpan w:val="2"/>
            <w:vAlign w:val="center"/>
          </w:tcPr>
          <w:p w:rsidR="00A76812" w:rsidRPr="000B0A3D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Размер </w:t>
            </w:r>
          </w:p>
          <w:p w:rsidR="00A76812" w:rsidRPr="000B0A3D" w:rsidRDefault="00A76812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51" w:type="pct"/>
            <w:gridSpan w:val="2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  <w:p w:rsidR="00A76812" w:rsidRPr="00492862" w:rsidRDefault="004A0C4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A76812"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7447CF" w:rsidRDefault="005B25F8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162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0D1622" w:rsidP="003F2D6B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A76812" w:rsidRPr="00492862" w:rsidTr="00063C81">
        <w:trPr>
          <w:trHeight w:val="396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pct"/>
            <w:gridSpan w:val="4"/>
            <w:vAlign w:val="center"/>
          </w:tcPr>
          <w:p w:rsidR="00A76812" w:rsidRPr="005351E9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="003F2D6B">
              <w:rPr>
                <w:rFonts w:ascii="Times New Roman" w:hAnsi="Times New Roman" w:cs="Times New Roman"/>
                <w:sz w:val="18"/>
                <w:szCs w:val="18"/>
              </w:rPr>
              <w:t>:96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F9004E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4D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7350" cy="1073508"/>
                  <wp:effectExtent l="0" t="0" r="0" b="0"/>
                  <wp:docPr id="34" name="Рисунок 3" descr="C:\Users\влад\Desktop\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\Desktop\DSC_0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5659" t="-656" r="5539" b="4799"/>
                          <a:stretch/>
                        </pic:blipFill>
                        <pic:spPr bwMode="auto">
                          <a:xfrm>
                            <a:off x="0" y="0"/>
                            <a:ext cx="1231689" cy="10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A76812">
        <w:trPr>
          <w:trHeight w:val="307"/>
        </w:trPr>
        <w:tc>
          <w:tcPr>
            <w:tcW w:w="1351" w:type="pct"/>
            <w:vMerge/>
            <w:vAlign w:val="center"/>
          </w:tcPr>
          <w:p w:rsidR="00A76812" w:rsidRPr="00844D02" w:rsidRDefault="00A76812" w:rsidP="00063C8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063C81">
        <w:trPr>
          <w:trHeight w:val="696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5F62C7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812" w:rsidRPr="00492862" w:rsidTr="00063C81"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pct"/>
            <w:gridSpan w:val="4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57300" cy="82689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ый 1,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5" r="28261"/>
                          <a:stretch/>
                        </pic:blipFill>
                        <pic:spPr bwMode="auto">
                          <a:xfrm>
                            <a:off x="0" y="0"/>
                            <a:ext cx="1254567" cy="82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891135">
        <w:trPr>
          <w:trHeight w:val="238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063C81">
        <w:trPr>
          <w:trHeight w:val="696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Default="00A76812" w:rsidP="00063C81">
            <w:pPr>
              <w:ind w:left="-88" w:right="-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</w:p>
          <w:p w:rsidR="004A0C41" w:rsidRPr="00492862" w:rsidRDefault="00C473FC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7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88/120/390</w:t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gramStart"/>
            <w:r w:rsidR="004A0C4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5B25F8">
              <w:rPr>
                <w:rFonts w:ascii="Times New Roman" w:hAnsi="Times New Roman" w:cs="Times New Roman"/>
              </w:rPr>
              <w:t xml:space="preserve"> /</w:t>
            </w: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0575" cy="6459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ный 1,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55" r="54891"/>
                          <a:stretch/>
                        </pic:blipFill>
                        <pic:spPr bwMode="auto">
                          <a:xfrm>
                            <a:off x="0" y="0"/>
                            <a:ext cx="788856" cy="6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891135">
        <w:trPr>
          <w:trHeight w:val="344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891135">
        <w:trPr>
          <w:trHeight w:val="633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88/120/390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 3,5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A76812" w:rsidRPr="00492862" w:rsidTr="00A76812">
        <w:trPr>
          <w:trHeight w:val="308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9126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ый колотый 1,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9" r="52174"/>
                          <a:stretch/>
                        </pic:blipFill>
                        <pic:spPr bwMode="auto">
                          <a:xfrm>
                            <a:off x="0" y="0"/>
                            <a:ext cx="836378" cy="91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A76812">
        <w:trPr>
          <w:trHeight w:val="307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75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891135">
        <w:trPr>
          <w:trHeight w:val="611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190/120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891135" w:rsidRPr="000170EB" w:rsidTr="00C76A24">
        <w:trPr>
          <w:trHeight w:val="2302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91135" w:rsidRPr="00ED710E" w:rsidRDefault="003D2139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Упаковка </w:t>
            </w:r>
            <w:r w:rsidRPr="003D2139">
              <w:rPr>
                <w:rFonts w:ascii="Times New Roman" w:hAnsi="Times New Roman" w:cs="Times New Roman"/>
              </w:rPr>
              <w:t xml:space="preserve">+ </w:t>
            </w:r>
            <w:r>
              <w:rPr>
                <w:rFonts w:ascii="Times New Roman" w:hAnsi="Times New Roman" w:cs="Times New Roman"/>
              </w:rPr>
              <w:t>Поддон</w:t>
            </w:r>
            <w:r w:rsidR="00891135" w:rsidRPr="00ED71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1,2*0,8 м</w:t>
            </w:r>
            <w:r w:rsidR="000D1622">
              <w:rPr>
                <w:rFonts w:ascii="Times New Roman" w:hAnsi="Times New Roman" w:cs="Times New Roman"/>
              </w:rPr>
              <w:t xml:space="preserve"> =</w:t>
            </w:r>
            <w:r w:rsidRPr="003D2139">
              <w:rPr>
                <w:rFonts w:ascii="Times New Roman" w:hAnsi="Times New Roman" w:cs="Times New Roman"/>
              </w:rPr>
              <w:t xml:space="preserve"> 400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91135" w:rsidRPr="00ED710E">
              <w:rPr>
                <w:rFonts w:ascii="Times New Roman" w:hAnsi="Times New Roman" w:cs="Times New Roman"/>
              </w:rPr>
              <w:t xml:space="preserve"> руб.</w:t>
            </w:r>
            <w:r w:rsidRPr="003D2139">
              <w:rPr>
                <w:rFonts w:ascii="Times New Roman" w:hAnsi="Times New Roman" w:cs="Times New Roman"/>
              </w:rPr>
              <w:t xml:space="preserve"> </w:t>
            </w:r>
            <w:r w:rsidR="000D1622">
              <w:rPr>
                <w:rFonts w:ascii="Times New Roman" w:hAnsi="Times New Roman" w:cs="Times New Roman"/>
              </w:rPr>
              <w:t>Поддон можно вернуть за 2</w:t>
            </w:r>
            <w:r>
              <w:rPr>
                <w:rFonts w:ascii="Times New Roman" w:hAnsi="Times New Roman" w:cs="Times New Roman"/>
              </w:rPr>
              <w:t>00 руб</w:t>
            </w:r>
            <w:r w:rsidRPr="003D2139">
              <w:rPr>
                <w:rFonts w:ascii="Times New Roman" w:hAnsi="Times New Roman" w:cs="Times New Roman"/>
              </w:rPr>
              <w:t>.</w:t>
            </w:r>
          </w:p>
          <w:p w:rsidR="00891135" w:rsidRPr="00ED710E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Отгрузка производится на поддонах, только в бортовые автомобили.</w:t>
            </w:r>
          </w:p>
          <w:p w:rsidR="00891135" w:rsidRPr="00ED710E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ВНИМАНИЕ! В связи с неоднородностью сыпучих материалов, технически невозможно получить одинаковую цветовую гамму.</w:t>
            </w:r>
          </w:p>
          <w:p w:rsidR="00891135" w:rsidRPr="00ED710E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Рекомендуем, при монтаже забора использовать блоки с разных поддонов.</w:t>
            </w:r>
          </w:p>
          <w:p w:rsidR="00891135" w:rsidRPr="00ED710E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После монтажа продукции претензии по качеству товара не принимаются.</w:t>
            </w:r>
          </w:p>
          <w:p w:rsidR="00891135" w:rsidRPr="00133F1D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710E">
              <w:rPr>
                <w:rFonts w:ascii="Times New Roman" w:hAnsi="Times New Roman" w:cs="Times New Roman"/>
              </w:rPr>
              <w:t xml:space="preserve">ВНИМАНИЕ! Ввиду содержания солей в материалах, на поверхности изделий, возможно временное появление </w:t>
            </w:r>
            <w:proofErr w:type="spellStart"/>
            <w:r w:rsidRPr="00ED710E">
              <w:rPr>
                <w:rFonts w:ascii="Times New Roman" w:hAnsi="Times New Roman" w:cs="Times New Roman"/>
              </w:rPr>
              <w:t>высолов</w:t>
            </w:r>
            <w:proofErr w:type="spellEnd"/>
            <w:r w:rsidRPr="00ED710E">
              <w:rPr>
                <w:rFonts w:ascii="Times New Roman" w:hAnsi="Times New Roman" w:cs="Times New Roman"/>
              </w:rPr>
              <w:t>, смываемых в процессе эксплуатации</w:t>
            </w:r>
          </w:p>
        </w:tc>
      </w:tr>
    </w:tbl>
    <w:tbl>
      <w:tblPr>
        <w:tblStyle w:val="a3"/>
        <w:tblpPr w:leftFromText="180" w:rightFromText="180" w:vertAnchor="text" w:horzAnchor="margin" w:tblpY="87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3588"/>
      </w:tblGrid>
      <w:tr w:rsidR="00891135" w:rsidRPr="00C76A24" w:rsidTr="00C76A24">
        <w:trPr>
          <w:trHeight w:val="1843"/>
        </w:trPr>
        <w:tc>
          <w:tcPr>
            <w:tcW w:w="3358" w:type="pct"/>
          </w:tcPr>
          <w:p w:rsidR="0025002A" w:rsidRPr="0025002A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hAnsi="Times New Roman" w:cs="Times New Roman"/>
                <w:b/>
                <w:i/>
              </w:rPr>
              <w:lastRenderedPageBreak/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 xml:space="preserve">"                                         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          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                     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25002A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25002A">
              <w:rPr>
                <w:rFonts w:ascii="Times New Roman" w:hAnsi="Times New Roman" w:cs="Times New Roman"/>
                <w:b/>
              </w:rPr>
              <w:t>овхозное</w:t>
            </w:r>
            <w:r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:rsidR="00891135" w:rsidRPr="005F62C7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  <w:tc>
          <w:tcPr>
            <w:tcW w:w="1642" w:type="pct"/>
          </w:tcPr>
          <w:p w:rsidR="00891135" w:rsidRPr="005F62C7" w:rsidRDefault="00891135" w:rsidP="00C76A2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литка Крым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569"/>
        <w:gridCol w:w="1400"/>
        <w:gridCol w:w="431"/>
        <w:gridCol w:w="70"/>
        <w:gridCol w:w="1316"/>
        <w:gridCol w:w="141"/>
        <w:gridCol w:w="993"/>
        <w:gridCol w:w="993"/>
        <w:gridCol w:w="2022"/>
        <w:gridCol w:w="2053"/>
      </w:tblGrid>
      <w:tr w:rsidR="00D50541" w:rsidRPr="00492862" w:rsidTr="00D82154">
        <w:trPr>
          <w:trHeight w:val="182"/>
        </w:trPr>
        <w:tc>
          <w:tcPr>
            <w:tcW w:w="1351" w:type="pct"/>
            <w:gridSpan w:val="2"/>
            <w:vMerge w:val="restart"/>
            <w:vAlign w:val="center"/>
          </w:tcPr>
          <w:p w:rsidR="00D50541" w:rsidRPr="00492862" w:rsidRDefault="00D50541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4D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678" cy="961666"/>
                  <wp:effectExtent l="0" t="0" r="0" b="0"/>
                  <wp:docPr id="21" name="Рисунок 1" descr="C:\Users\влад\Desktop\маскот\130986700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маскот\1309867007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t="8786" b="7781"/>
                          <a:stretch/>
                        </pic:blipFill>
                        <pic:spPr bwMode="auto">
                          <a:xfrm>
                            <a:off x="0" y="0"/>
                            <a:ext cx="1250452" cy="97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pct"/>
            <w:gridSpan w:val="5"/>
            <w:vMerge w:val="restart"/>
            <w:vAlign w:val="center"/>
          </w:tcPr>
          <w:p w:rsidR="00D50541" w:rsidRPr="005351E9" w:rsidRDefault="00D50541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Колонна столба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50541" w:rsidRPr="008744EA" w:rsidRDefault="00D5054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50541" w:rsidRPr="00063C81" w:rsidRDefault="00D50541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D50541" w:rsidRPr="00492862" w:rsidRDefault="00D50541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D50541" w:rsidRPr="00492862" w:rsidRDefault="00D50541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D50541" w:rsidRPr="00492862" w:rsidTr="00D82154">
        <w:trPr>
          <w:trHeight w:val="457"/>
        </w:trPr>
        <w:tc>
          <w:tcPr>
            <w:tcW w:w="1351" w:type="pct"/>
            <w:gridSpan w:val="2"/>
            <w:vMerge/>
            <w:vAlign w:val="center"/>
          </w:tcPr>
          <w:p w:rsidR="00D50541" w:rsidRPr="00844D02" w:rsidRDefault="00D50541" w:rsidP="00063C8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43" w:type="pct"/>
            <w:gridSpan w:val="5"/>
            <w:vMerge/>
            <w:vAlign w:val="center"/>
          </w:tcPr>
          <w:p w:rsidR="00D50541" w:rsidRPr="005351E9" w:rsidRDefault="00D50541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50541" w:rsidRDefault="00D5054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50541" w:rsidRPr="00063C81" w:rsidRDefault="00D50541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D50541" w:rsidRPr="00063C81" w:rsidRDefault="00D50541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50541" w:rsidRDefault="00D50541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50541" w:rsidRPr="00492862" w:rsidTr="00464B23">
        <w:trPr>
          <w:trHeight w:val="489"/>
        </w:trPr>
        <w:tc>
          <w:tcPr>
            <w:tcW w:w="1351" w:type="pct"/>
            <w:gridSpan w:val="2"/>
            <w:vMerge/>
          </w:tcPr>
          <w:p w:rsidR="00D50541" w:rsidRPr="00492862" w:rsidRDefault="00D50541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pct"/>
            <w:gridSpan w:val="3"/>
            <w:vAlign w:val="center"/>
          </w:tcPr>
          <w:p w:rsidR="00D50541" w:rsidRPr="00492862" w:rsidRDefault="00D50541" w:rsidP="00C76A24">
            <w:pPr>
              <w:ind w:left="-104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16" w:type="pct"/>
            <w:gridSpan w:val="2"/>
            <w:vAlign w:val="center"/>
          </w:tcPr>
          <w:p w:rsidR="00D50541" w:rsidRPr="00492862" w:rsidRDefault="00D50541" w:rsidP="00C76A24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14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50541" w:rsidRPr="007447CF" w:rsidRDefault="000D1622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50541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50541" w:rsidRPr="007447CF" w:rsidRDefault="000D1622" w:rsidP="005B25F8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C1240">
              <w:rPr>
                <w:rFonts w:ascii="Times New Roman" w:hAnsi="Times New Roman" w:cs="Times New Roman"/>
              </w:rPr>
              <w:t>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19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D50541" w:rsidRPr="00492862" w:rsidTr="00464B23">
        <w:trPr>
          <w:trHeight w:val="425"/>
        </w:trPr>
        <w:tc>
          <w:tcPr>
            <w:tcW w:w="1351" w:type="pct"/>
            <w:gridSpan w:val="2"/>
            <w:vMerge/>
          </w:tcPr>
          <w:p w:rsidR="00D50541" w:rsidRPr="00492862" w:rsidRDefault="00D50541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pct"/>
            <w:gridSpan w:val="5"/>
            <w:vAlign w:val="center"/>
          </w:tcPr>
          <w:p w:rsidR="00D50541" w:rsidRPr="00492862" w:rsidRDefault="00D50541" w:rsidP="00C76A24">
            <w:pPr>
              <w:ind w:right="-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4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ind w:right="-7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1135" w:rsidRPr="00492862" w:rsidTr="00D82154">
        <w:trPr>
          <w:trHeight w:val="100"/>
        </w:trPr>
        <w:tc>
          <w:tcPr>
            <w:tcW w:w="1351" w:type="pct"/>
            <w:gridSpan w:val="2"/>
            <w:vMerge w:val="restart"/>
            <w:vAlign w:val="center"/>
          </w:tcPr>
          <w:p w:rsidR="00891135" w:rsidRPr="00492862" w:rsidRDefault="00891135" w:rsidP="009C1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-5080</wp:posOffset>
                  </wp:positionV>
                  <wp:extent cx="1033145" cy="120459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09" y="21179"/>
                      <wp:lineTo x="2110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1" b="5713"/>
                          <a:stretch/>
                        </pic:blipFill>
                        <pic:spPr bwMode="auto">
                          <a:xfrm>
                            <a:off x="0" y="0"/>
                            <a:ext cx="103314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3" w:type="pct"/>
            <w:gridSpan w:val="5"/>
            <w:vMerge w:val="restart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Колонна столба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464B23">
        <w:trPr>
          <w:trHeight w:val="279"/>
        </w:trPr>
        <w:tc>
          <w:tcPr>
            <w:tcW w:w="1351" w:type="pct"/>
            <w:gridSpan w:val="2"/>
            <w:vMerge/>
            <w:vAlign w:val="center"/>
          </w:tcPr>
          <w:p w:rsidR="00891135" w:rsidRDefault="00891135" w:rsidP="009C1C4B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343" w:type="pct"/>
            <w:gridSpan w:val="5"/>
            <w:vMerge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891135" w:rsidRPr="00492862" w:rsidTr="00464B23">
        <w:trPr>
          <w:trHeight w:val="527"/>
        </w:trPr>
        <w:tc>
          <w:tcPr>
            <w:tcW w:w="1351" w:type="pct"/>
            <w:gridSpan w:val="2"/>
            <w:vMerge/>
          </w:tcPr>
          <w:p w:rsidR="00891135" w:rsidRPr="00492862" w:rsidRDefault="008911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pct"/>
            <w:gridSpan w:val="3"/>
            <w:vAlign w:val="center"/>
          </w:tcPr>
          <w:p w:rsidR="00891135" w:rsidRPr="00492862" w:rsidRDefault="00891135" w:rsidP="007B4B06">
            <w:pPr>
              <w:ind w:left="-104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A0C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16" w:type="pct"/>
            <w:gridSpan w:val="2"/>
            <w:vAlign w:val="center"/>
          </w:tcPr>
          <w:p w:rsidR="00891135" w:rsidRPr="00492862" w:rsidRDefault="00891135" w:rsidP="00D12179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7447CF" w:rsidRDefault="000D1622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891135" w:rsidRPr="007447CF" w:rsidRDefault="000D1622" w:rsidP="005B25F8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C1240">
              <w:rPr>
                <w:rFonts w:ascii="Times New Roman" w:hAnsi="Times New Roman" w:cs="Times New Roman"/>
              </w:rPr>
              <w:t>0</w:t>
            </w:r>
            <w:r w:rsidR="000D5EE2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33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891135" w:rsidRPr="00492862" w:rsidTr="00393E43">
        <w:trPr>
          <w:trHeight w:val="803"/>
        </w:trPr>
        <w:tc>
          <w:tcPr>
            <w:tcW w:w="1351" w:type="pct"/>
            <w:gridSpan w:val="2"/>
            <w:vMerge/>
          </w:tcPr>
          <w:p w:rsidR="00891135" w:rsidRPr="00492862" w:rsidRDefault="008911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pct"/>
            <w:gridSpan w:val="5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D50541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1135" w:rsidRPr="00492862" w:rsidTr="00D82154">
        <w:trPr>
          <w:trHeight w:val="154"/>
        </w:trPr>
        <w:tc>
          <w:tcPr>
            <w:tcW w:w="2694" w:type="pct"/>
            <w:gridSpan w:val="7"/>
            <w:vMerge w:val="restart"/>
            <w:vAlign w:val="center"/>
          </w:tcPr>
          <w:p w:rsidR="00891135" w:rsidRPr="007B4B06" w:rsidRDefault="00891135" w:rsidP="00D1217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>Декорный</w:t>
            </w:r>
            <w:proofErr w:type="spellEnd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 xml:space="preserve"> камень </w:t>
            </w:r>
            <w:proofErr w:type="spellStart"/>
            <w:r w:rsidR="00D82154">
              <w:rPr>
                <w:rFonts w:ascii="Times New Roman" w:hAnsi="Times New Roman" w:cs="Times New Roman"/>
                <w:sz w:val="20"/>
                <w:szCs w:val="20"/>
              </w:rPr>
              <w:t>Тризуб</w:t>
            </w:r>
            <w:proofErr w:type="spellEnd"/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D82154">
        <w:trPr>
          <w:trHeight w:val="258"/>
        </w:trPr>
        <w:tc>
          <w:tcPr>
            <w:tcW w:w="2694" w:type="pct"/>
            <w:gridSpan w:val="7"/>
            <w:vMerge/>
            <w:vAlign w:val="center"/>
          </w:tcPr>
          <w:p w:rsidR="00891135" w:rsidRPr="007B4B06" w:rsidRDefault="00891135" w:rsidP="00D1217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82154" w:rsidRPr="00492862" w:rsidTr="00464B23">
        <w:trPr>
          <w:trHeight w:val="533"/>
        </w:trPr>
        <w:tc>
          <w:tcPr>
            <w:tcW w:w="1547" w:type="pct"/>
            <w:gridSpan w:val="3"/>
            <w:vMerge w:val="restart"/>
          </w:tcPr>
          <w:p w:rsidR="00D82154" w:rsidRPr="00492862" w:rsidRDefault="00D821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482793</wp:posOffset>
                  </wp:positionH>
                  <wp:positionV relativeFrom="paragraph">
                    <wp:posOffset>-5135</wp:posOffset>
                  </wp:positionV>
                  <wp:extent cx="954157" cy="968072"/>
                  <wp:effectExtent l="0" t="0" r="0" b="0"/>
                  <wp:wrapTight wrapText="bothSides">
                    <wp:wrapPolygon edited="0">
                      <wp:start x="0" y="0"/>
                      <wp:lineTo x="0" y="21260"/>
                      <wp:lineTo x="21140" y="21260"/>
                      <wp:lineTo x="2114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/>
                          <a:stretch/>
                        </pic:blipFill>
                        <pic:spPr bwMode="auto">
                          <a:xfrm>
                            <a:off x="0" y="0"/>
                            <a:ext cx="955426" cy="96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pct"/>
            <w:gridSpan w:val="3"/>
            <w:vAlign w:val="center"/>
          </w:tcPr>
          <w:p w:rsidR="00D82154" w:rsidRPr="00492862" w:rsidRDefault="00D82154" w:rsidP="00D43E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300/300/100 мм</w:t>
            </w:r>
          </w:p>
        </w:tc>
        <w:tc>
          <w:tcPr>
            <w:tcW w:w="452" w:type="pct"/>
            <w:vAlign w:val="center"/>
          </w:tcPr>
          <w:p w:rsidR="00D82154" w:rsidRPr="00492862" w:rsidRDefault="00D82154" w:rsidP="00D43E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7447CF" w:rsidRDefault="00D82154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D1622">
              <w:rPr>
                <w:rFonts w:ascii="Times New Roman" w:hAnsi="Times New Roman" w:cs="Times New Roman"/>
              </w:rPr>
              <w:t>0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82154" w:rsidRPr="007447CF" w:rsidRDefault="000D1622" w:rsidP="005B25F8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D82154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33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D82154" w:rsidRPr="00492862" w:rsidTr="00464B23">
        <w:trPr>
          <w:trHeight w:val="843"/>
        </w:trPr>
        <w:tc>
          <w:tcPr>
            <w:tcW w:w="1547" w:type="pct"/>
            <w:gridSpan w:val="3"/>
            <w:vMerge/>
          </w:tcPr>
          <w:p w:rsidR="00D82154" w:rsidRDefault="00D82154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47" w:type="pct"/>
            <w:gridSpan w:val="4"/>
            <w:vAlign w:val="center"/>
          </w:tcPr>
          <w:p w:rsidR="00D82154" w:rsidRPr="00492862" w:rsidRDefault="00D82154" w:rsidP="00804D5F">
            <w:pPr>
              <w:ind w:left="-97" w:righ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64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D82154" w:rsidRPr="00492862" w:rsidRDefault="00D8215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D82154" w:rsidRPr="00492862" w:rsidRDefault="00D82154" w:rsidP="00C76A24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82154" w:rsidRPr="00492862" w:rsidRDefault="00D82154" w:rsidP="002B0DE4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1135" w:rsidRPr="00492862" w:rsidTr="00D82154">
        <w:trPr>
          <w:trHeight w:val="144"/>
        </w:trPr>
        <w:tc>
          <w:tcPr>
            <w:tcW w:w="2694" w:type="pct"/>
            <w:gridSpan w:val="7"/>
            <w:vMerge w:val="restart"/>
            <w:vAlign w:val="center"/>
          </w:tcPr>
          <w:p w:rsidR="00891135" w:rsidRPr="007B4B06" w:rsidRDefault="00891135" w:rsidP="005F03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>Декорный</w:t>
            </w:r>
            <w:proofErr w:type="spellEnd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 xml:space="preserve"> камень Малага 1/2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464B23">
        <w:trPr>
          <w:trHeight w:val="207"/>
        </w:trPr>
        <w:tc>
          <w:tcPr>
            <w:tcW w:w="2694" w:type="pct"/>
            <w:gridSpan w:val="7"/>
            <w:vMerge/>
            <w:vAlign w:val="center"/>
          </w:tcPr>
          <w:p w:rsidR="00891135" w:rsidRPr="007B4B06" w:rsidRDefault="00891135" w:rsidP="005F03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464B23">
        <w:trPr>
          <w:trHeight w:val="848"/>
        </w:trPr>
        <w:tc>
          <w:tcPr>
            <w:tcW w:w="714" w:type="pct"/>
            <w:vMerge w:val="restart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210820</wp:posOffset>
                  </wp:positionV>
                  <wp:extent cx="895350" cy="651028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ага 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11" r="51111"/>
                          <a:stretch/>
                        </pic:blipFill>
                        <pic:spPr bwMode="auto">
                          <a:xfrm>
                            <a:off x="0" y="0"/>
                            <a:ext cx="895350" cy="65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5" w:type="pct"/>
            <w:gridSpan w:val="3"/>
            <w:vMerge w:val="restart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46272" cy="1053361"/>
                  <wp:effectExtent l="0" t="952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5" r="28241"/>
                          <a:stretch/>
                        </pic:blipFill>
                        <pic:spPr bwMode="auto">
                          <a:xfrm rot="16200000">
                            <a:off x="0" y="0"/>
                            <a:ext cx="764383" cy="107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A7681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</w:p>
          <w:p w:rsidR="00A76812" w:rsidRPr="0049286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250/110/120 мм</w:t>
            </w:r>
          </w:p>
        </w:tc>
        <w:tc>
          <w:tcPr>
            <w:tcW w:w="452" w:type="pct"/>
            <w:vAlign w:val="center"/>
          </w:tcPr>
          <w:p w:rsidR="00A76812" w:rsidRPr="0049286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2,2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A76812" w:rsidRPr="007447CF" w:rsidRDefault="000D1622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A76812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A76812" w:rsidRPr="007447CF" w:rsidRDefault="000D1622" w:rsidP="005B25F8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0D5EE2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6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A76812" w:rsidRPr="00492862" w:rsidTr="00D82154">
        <w:trPr>
          <w:trHeight w:val="523"/>
        </w:trPr>
        <w:tc>
          <w:tcPr>
            <w:tcW w:w="714" w:type="pct"/>
            <w:vMerge/>
          </w:tcPr>
          <w:p w:rsidR="00A76812" w:rsidRDefault="00A76812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65" w:type="pct"/>
            <w:gridSpan w:val="3"/>
            <w:vMerge/>
          </w:tcPr>
          <w:p w:rsidR="00A76812" w:rsidRDefault="00A76812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15" w:type="pct"/>
            <w:gridSpan w:val="3"/>
            <w:vAlign w:val="center"/>
          </w:tcPr>
          <w:p w:rsidR="00A76812" w:rsidRPr="00492862" w:rsidRDefault="00A76812" w:rsidP="00804D5F">
            <w:pPr>
              <w:ind w:left="-83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288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A76812" w:rsidRPr="00492862" w:rsidRDefault="00A76812" w:rsidP="00C76A24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A76812" w:rsidRPr="00492862" w:rsidRDefault="00A76812" w:rsidP="002B0DE4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2154" w:rsidRPr="00492862" w:rsidTr="00D82154">
        <w:trPr>
          <w:trHeight w:val="92"/>
        </w:trPr>
        <w:tc>
          <w:tcPr>
            <w:tcW w:w="2694" w:type="pct"/>
            <w:gridSpan w:val="7"/>
            <w:vMerge w:val="restart"/>
            <w:vAlign w:val="center"/>
          </w:tcPr>
          <w:p w:rsidR="00D82154" w:rsidRPr="007B4B06" w:rsidRDefault="00D82154" w:rsidP="00141B9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>Декорный</w:t>
            </w:r>
            <w:proofErr w:type="spellEnd"/>
            <w:r w:rsidRPr="007B4B06">
              <w:rPr>
                <w:rFonts w:ascii="Times New Roman" w:hAnsi="Times New Roman" w:cs="Times New Roman"/>
                <w:sz w:val="20"/>
                <w:szCs w:val="20"/>
              </w:rPr>
              <w:t xml:space="preserve"> камень Малага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8744EA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D82154" w:rsidRPr="00492862" w:rsidRDefault="00D82154" w:rsidP="00141B99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D82154" w:rsidRPr="00492862" w:rsidRDefault="00D82154" w:rsidP="00141B99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D82154" w:rsidRPr="00492862" w:rsidTr="00D82154">
        <w:trPr>
          <w:trHeight w:val="307"/>
        </w:trPr>
        <w:tc>
          <w:tcPr>
            <w:tcW w:w="2694" w:type="pct"/>
            <w:gridSpan w:val="7"/>
            <w:vMerge/>
            <w:vAlign w:val="center"/>
          </w:tcPr>
          <w:p w:rsidR="00D82154" w:rsidRPr="007B4B06" w:rsidRDefault="00D82154" w:rsidP="00141B9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82154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82154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82154" w:rsidRPr="00492862" w:rsidTr="00464B23">
        <w:trPr>
          <w:trHeight w:val="836"/>
        </w:trPr>
        <w:tc>
          <w:tcPr>
            <w:tcW w:w="714" w:type="pct"/>
            <w:vMerge w:val="restart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62000" cy="1066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ага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-10"/>
                          <a:stretch/>
                        </pic:blipFill>
                        <pic:spPr bwMode="auto">
                          <a:xfrm>
                            <a:off x="0" y="0"/>
                            <a:ext cx="763694" cy="106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gridSpan w:val="2"/>
            <w:vMerge w:val="restart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29959" cy="1061898"/>
                  <wp:effectExtent l="0" t="1587" r="6667" b="6668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r="28881"/>
                          <a:stretch/>
                        </pic:blipFill>
                        <pic:spPr bwMode="auto">
                          <a:xfrm rot="5400000">
                            <a:off x="0" y="0"/>
                            <a:ext cx="841653" cy="107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pct"/>
            <w:gridSpan w:val="3"/>
            <w:vAlign w:val="center"/>
          </w:tcPr>
          <w:p w:rsidR="00D82154" w:rsidRPr="00492862" w:rsidRDefault="00D82154" w:rsidP="00141B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200/200/120 мм</w:t>
            </w:r>
          </w:p>
        </w:tc>
        <w:tc>
          <w:tcPr>
            <w:tcW w:w="452" w:type="pct"/>
            <w:vAlign w:val="center"/>
          </w:tcPr>
          <w:p w:rsidR="00D82154" w:rsidRPr="00492862" w:rsidRDefault="00D82154" w:rsidP="00141B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4,2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D82154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8</w:t>
            </w:r>
            <w:r w:rsidR="003C1240">
              <w:rPr>
                <w:rFonts w:ascii="Times New Roman" w:hAnsi="Times New Roman" w:cs="Times New Roman"/>
              </w:rPr>
              <w:t>5</w:t>
            </w:r>
          </w:p>
        </w:tc>
      </w:tr>
      <w:tr w:rsidR="00D82154" w:rsidRPr="00492862" w:rsidTr="00D82154">
        <w:trPr>
          <w:trHeight w:val="409"/>
        </w:trPr>
        <w:tc>
          <w:tcPr>
            <w:tcW w:w="714" w:type="pct"/>
            <w:vMerge/>
          </w:tcPr>
          <w:p w:rsidR="00D82154" w:rsidRDefault="00D82154" w:rsidP="00141B9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33" w:type="pct"/>
            <w:gridSpan w:val="2"/>
            <w:vMerge/>
          </w:tcPr>
          <w:p w:rsidR="00D82154" w:rsidRDefault="00D82154" w:rsidP="00141B9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47" w:type="pct"/>
            <w:gridSpan w:val="4"/>
            <w:vAlign w:val="center"/>
          </w:tcPr>
          <w:p w:rsidR="00D82154" w:rsidRPr="00492862" w:rsidRDefault="00D82154" w:rsidP="00141B99">
            <w:pPr>
              <w:ind w:left="-97" w:righ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144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D82154" w:rsidRPr="00492862" w:rsidRDefault="00D82154" w:rsidP="00141B99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82154" w:rsidRPr="00492862" w:rsidRDefault="00D82154" w:rsidP="00141B99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6A24" w:rsidRPr="000170EB" w:rsidTr="00C76A24">
        <w:trPr>
          <w:trHeight w:val="2302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76A24" w:rsidRPr="00ED710E" w:rsidRDefault="0084437A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Упаковка </w:t>
            </w:r>
            <w:r w:rsidRPr="003D2139">
              <w:rPr>
                <w:rFonts w:ascii="Times New Roman" w:hAnsi="Times New Roman" w:cs="Times New Roman"/>
              </w:rPr>
              <w:t xml:space="preserve">+ </w:t>
            </w:r>
            <w:r>
              <w:rPr>
                <w:rFonts w:ascii="Times New Roman" w:hAnsi="Times New Roman" w:cs="Times New Roman"/>
              </w:rPr>
              <w:t>Поддон</w:t>
            </w:r>
            <w:r w:rsidRPr="00ED71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1,2*0,8 м</w:t>
            </w:r>
            <w:r w:rsidR="00756230">
              <w:rPr>
                <w:rFonts w:ascii="Times New Roman" w:hAnsi="Times New Roman" w:cs="Times New Roman"/>
              </w:rPr>
              <w:t>=</w:t>
            </w:r>
            <w:r w:rsidRPr="003D2139">
              <w:rPr>
                <w:rFonts w:ascii="Times New Roman" w:hAnsi="Times New Roman" w:cs="Times New Roman"/>
              </w:rPr>
              <w:t xml:space="preserve"> 400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710E">
              <w:rPr>
                <w:rFonts w:ascii="Times New Roman" w:hAnsi="Times New Roman" w:cs="Times New Roman"/>
              </w:rPr>
              <w:t xml:space="preserve"> руб.</w:t>
            </w:r>
            <w:r w:rsidRPr="003D21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Поддон можно вернуть за 200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Отгрузка производится на поддонах, только в бортовые автомобили.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ВНИМАНИЕ! В связи с неоднородностью сыпучих материалов, технически невозможно получить одинаковую цветовую гамму.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Рекомендуем, при монтаже забора использовать блоки с разных поддонов.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После монтажа продукции претензии по качеству товара не принимаются.</w:t>
            </w:r>
          </w:p>
          <w:p w:rsidR="00C76A24" w:rsidRPr="00133F1D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710E">
              <w:rPr>
                <w:rFonts w:ascii="Times New Roman" w:hAnsi="Times New Roman" w:cs="Times New Roman"/>
              </w:rPr>
              <w:t xml:space="preserve">ВНИМАНИЕ! Ввиду содержания солей в материалах, на поверхности изделий, возможно временное появление </w:t>
            </w:r>
            <w:proofErr w:type="spellStart"/>
            <w:r w:rsidRPr="00ED710E">
              <w:rPr>
                <w:rFonts w:ascii="Times New Roman" w:hAnsi="Times New Roman" w:cs="Times New Roman"/>
              </w:rPr>
              <w:t>высолов</w:t>
            </w:r>
            <w:proofErr w:type="spellEnd"/>
            <w:r w:rsidRPr="00ED710E">
              <w:rPr>
                <w:rFonts w:ascii="Times New Roman" w:hAnsi="Times New Roman" w:cs="Times New Roman"/>
              </w:rPr>
              <w:t>, смываемых в процессе эксплуатации</w:t>
            </w:r>
          </w:p>
        </w:tc>
      </w:tr>
    </w:tbl>
    <w:p w:rsidR="002A3AB1" w:rsidRDefault="002A3AB1"/>
    <w:p w:rsidR="00C76A24" w:rsidRDefault="00C76A24">
      <w:r>
        <w:br w:type="page"/>
      </w:r>
    </w:p>
    <w:tbl>
      <w:tblPr>
        <w:tblStyle w:val="a3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3588"/>
      </w:tblGrid>
      <w:tr w:rsidR="00C76A24" w:rsidRPr="00C76A24" w:rsidTr="00C76A24">
        <w:trPr>
          <w:trHeight w:val="1843"/>
        </w:trPr>
        <w:tc>
          <w:tcPr>
            <w:tcW w:w="3358" w:type="pct"/>
            <w:hideMark/>
          </w:tcPr>
          <w:p w:rsidR="0025002A" w:rsidRPr="0025002A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hAnsi="Times New Roman" w:cs="Times New Roman"/>
                <w:b/>
                <w:i/>
              </w:rPr>
              <w:lastRenderedPageBreak/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 xml:space="preserve">"                                       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          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 </w:t>
            </w:r>
            <w:bookmarkStart w:id="0" w:name="_GoBack"/>
            <w:bookmarkEnd w:id="0"/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                     </w:t>
            </w:r>
            <w:r w:rsidR="00E2132A">
              <w:rPr>
                <w:rFonts w:ascii="Times New Roman" w:hAnsi="Times New Roman" w:cs="Times New Roman"/>
                <w:b/>
              </w:rPr>
              <w:t xml:space="preserve">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25002A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25002A">
              <w:rPr>
                <w:rFonts w:ascii="Times New Roman" w:hAnsi="Times New Roman" w:cs="Times New Roman"/>
                <w:b/>
              </w:rPr>
              <w:t>овхозное</w:t>
            </w:r>
            <w:r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:rsidR="00C76A24" w:rsidRPr="005F62C7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proofErr w:type="spellEnd"/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  <w:tc>
          <w:tcPr>
            <w:tcW w:w="1642" w:type="pct"/>
            <w:hideMark/>
          </w:tcPr>
          <w:p w:rsidR="00C76A24" w:rsidRPr="005F62C7" w:rsidRDefault="00C76A2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702"/>
        <w:gridCol w:w="14"/>
        <w:gridCol w:w="1268"/>
        <w:gridCol w:w="930"/>
        <w:gridCol w:w="1068"/>
        <w:gridCol w:w="1068"/>
        <w:gridCol w:w="1068"/>
        <w:gridCol w:w="1068"/>
      </w:tblGrid>
      <w:tr w:rsidR="00C76A24" w:rsidTr="00C76A24">
        <w:trPr>
          <w:trHeight w:val="423"/>
        </w:trPr>
        <w:tc>
          <w:tcPr>
            <w:tcW w:w="10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КОЗЫРЬКИ ЗАБОРНЫЕ ВИБРОЛИТЫЕ</w:t>
            </w:r>
          </w:p>
        </w:tc>
      </w:tr>
      <w:tr w:rsidR="00C76A24" w:rsidTr="00C76A24">
        <w:trPr>
          <w:trHeight w:val="40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04950" cy="10499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Козырёк столбовой 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C76A24" w:rsidRPr="00C5267F" w:rsidTr="00C5267F">
        <w:trPr>
          <w:trHeight w:val="59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серый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красный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0" w:right="-9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коричневый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желтый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оранжевый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 х 390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90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82" w:right="-1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 х 450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 х 490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 х 550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</w:tr>
      <w:tr w:rsidR="00C76A24" w:rsidTr="00C76A24">
        <w:trPr>
          <w:trHeight w:val="6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42110" cy="10902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ышка заборна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Козырёк заборный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C76A24" w:rsidTr="00C5267F">
        <w:trPr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красный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коричневый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желтый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оранжевый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х 180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845AB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845AB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х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х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10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КОЗЫРЬКИ ЗАБОРНЫЕ ВИБРОПРЕССОВАННЫЕ</w:t>
            </w:r>
          </w:p>
        </w:tc>
      </w:tr>
      <w:tr w:rsidR="00BB53A5" w:rsidTr="00BB53A5">
        <w:trPr>
          <w:trHeight w:val="33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24000" cy="86582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1-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8" r="14438"/>
                          <a:stretch/>
                        </pic:blipFill>
                        <pic:spPr bwMode="auto">
                          <a:xfrm>
                            <a:off x="0" y="0"/>
                            <a:ext cx="1546634" cy="87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Козырёк столбовой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B53A5" w:rsidTr="0031771A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BB53A5">
        <w:trPr>
          <w:trHeight w:val="25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B53A5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BB53A5">
        <w:trPr>
          <w:trHeight w:val="529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B53A5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х 400 х </w:t>
            </w:r>
            <w:r w:rsidR="00EC1E4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D16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D162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32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EC1E47" w:rsidRDefault="000D1622" w:rsidP="00EC1E47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00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50</w:t>
            </w:r>
          </w:p>
        </w:tc>
      </w:tr>
      <w:tr w:rsidR="00BB53A5" w:rsidTr="009C182C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825D13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D1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125095</wp:posOffset>
                  </wp:positionV>
                  <wp:extent cx="1405255" cy="742950"/>
                  <wp:effectExtent l="19050" t="0" r="4445" b="0"/>
                  <wp:wrapNone/>
                  <wp:docPr id="1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ание полностью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столба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B53A5" w:rsidTr="00416E82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416E82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9C182C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400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067ACB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756230">
              <w:rPr>
                <w:rFonts w:ascii="Times New Roman" w:hAnsi="Times New Roman" w:cs="Times New Roman"/>
              </w:rPr>
              <w:t>2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00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50</w:t>
            </w:r>
          </w:p>
        </w:tc>
      </w:tr>
      <w:tr w:rsidR="00BB53A5" w:rsidTr="009F5878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505" cy="1209675"/>
                  <wp:effectExtent l="0" t="0" r="4445" b="0"/>
                  <wp:docPr id="4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/>
                        </pic:nvPicPr>
                        <pic:blipFill rotWithShape="1">
                          <a:blip r:embed="rId25" cstate="print"/>
                          <a:srcRect l="13876" t="10489" r="11352" b="8847"/>
                          <a:stretch/>
                        </pic:blipFill>
                        <pic:spPr bwMode="auto">
                          <a:xfrm>
                            <a:off x="0" y="0"/>
                            <a:ext cx="932180" cy="121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Козырёк заборный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B53A5" w:rsidTr="000A6C58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0A6C58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9F5878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170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67ACB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845AB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EC1E47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7</w:t>
            </w:r>
            <w:r w:rsidR="00B66A40">
              <w:rPr>
                <w:rFonts w:ascii="Times New Roman" w:hAnsi="Times New Roman" w:cs="Times New Roman"/>
              </w:rPr>
              <w:t>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 w:rsidR="00B66A40">
              <w:rPr>
                <w:rFonts w:ascii="Times New Roman" w:hAnsi="Times New Roman" w:cs="Times New Roman"/>
              </w:rPr>
              <w:t>200</w:t>
            </w:r>
          </w:p>
        </w:tc>
      </w:tr>
      <w:tr w:rsidR="00BB53A5" w:rsidTr="00AD5B05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005719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4139761_parapet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" t="12628" r="3023" b="12791"/>
                          <a:stretch/>
                        </pic:blipFill>
                        <pic:spPr bwMode="auto">
                          <a:xfrm>
                            <a:off x="0" y="0"/>
                            <a:ext cx="1276571" cy="100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DB1" w:rsidRPr="00C77DB1" w:rsidRDefault="00C77DB1" w:rsidP="00C77DB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7D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забора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B53A5" w:rsidTr="003B26A2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3B26A2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AD5B05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170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067ACB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845AB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17</w:t>
            </w:r>
            <w:r w:rsidR="00B66A40">
              <w:rPr>
                <w:rFonts w:ascii="Times New Roman" w:hAnsi="Times New Roman" w:cs="Times New Roman"/>
              </w:rPr>
              <w:t>0</w:t>
            </w:r>
            <w:r w:rsidR="00067ACB">
              <w:rPr>
                <w:rFonts w:ascii="Times New Roman" w:hAnsi="Times New Roman" w:cs="Times New Roman"/>
              </w:rPr>
              <w:t xml:space="preserve"> /</w:t>
            </w:r>
            <w:r w:rsidR="00B66A40">
              <w:rPr>
                <w:rFonts w:ascii="Times New Roman" w:hAnsi="Times New Roman" w:cs="Times New Roman"/>
              </w:rPr>
              <w:t>200</w:t>
            </w:r>
          </w:p>
        </w:tc>
      </w:tr>
      <w:tr w:rsidR="00BB53A5" w:rsidTr="00E443C2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8300" cy="11049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bg1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B171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D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забора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B171EF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цена за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B53A5" w:rsidTr="00BB53A5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Вес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AF1A51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E443C2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B171EF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400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B171EF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756230" w:rsidP="00B17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67ACB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756230">
              <w:rPr>
                <w:rFonts w:ascii="Times New Roman" w:hAnsi="Times New Roman" w:cs="Times New Roman"/>
              </w:rPr>
              <w:t>0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250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40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</w:tr>
    </w:tbl>
    <w:p w:rsidR="00C76A24" w:rsidRDefault="00C76A24"/>
    <w:sectPr w:rsidR="00C76A24" w:rsidSect="007B044E">
      <w:pgSz w:w="11906" w:h="16838"/>
      <w:pgMar w:top="425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54277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422E8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A49B1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704EB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06A"/>
    <w:rsid w:val="00023A84"/>
    <w:rsid w:val="00031C99"/>
    <w:rsid w:val="00035B6B"/>
    <w:rsid w:val="00042196"/>
    <w:rsid w:val="00051802"/>
    <w:rsid w:val="00063C81"/>
    <w:rsid w:val="00066CCD"/>
    <w:rsid w:val="00067ACB"/>
    <w:rsid w:val="000B0A3D"/>
    <w:rsid w:val="000B18FC"/>
    <w:rsid w:val="000D1622"/>
    <w:rsid w:val="000D5EE2"/>
    <w:rsid w:val="00102BC4"/>
    <w:rsid w:val="00155A81"/>
    <w:rsid w:val="00162558"/>
    <w:rsid w:val="00176117"/>
    <w:rsid w:val="00184D03"/>
    <w:rsid w:val="001962A6"/>
    <w:rsid w:val="001A0129"/>
    <w:rsid w:val="001F2A31"/>
    <w:rsid w:val="00246ED1"/>
    <w:rsid w:val="0025002A"/>
    <w:rsid w:val="002673BA"/>
    <w:rsid w:val="002A3AB1"/>
    <w:rsid w:val="002B0DE4"/>
    <w:rsid w:val="003467CD"/>
    <w:rsid w:val="00370BC5"/>
    <w:rsid w:val="003725D8"/>
    <w:rsid w:val="00393E43"/>
    <w:rsid w:val="003A6C6C"/>
    <w:rsid w:val="003B16E2"/>
    <w:rsid w:val="003C1240"/>
    <w:rsid w:val="003D2139"/>
    <w:rsid w:val="003E419C"/>
    <w:rsid w:val="003F08CD"/>
    <w:rsid w:val="003F2D6B"/>
    <w:rsid w:val="004119EA"/>
    <w:rsid w:val="004427C9"/>
    <w:rsid w:val="00464B23"/>
    <w:rsid w:val="00492862"/>
    <w:rsid w:val="0049679E"/>
    <w:rsid w:val="004A0C41"/>
    <w:rsid w:val="004B27DC"/>
    <w:rsid w:val="004E2470"/>
    <w:rsid w:val="004E6B25"/>
    <w:rsid w:val="005351E9"/>
    <w:rsid w:val="0054719E"/>
    <w:rsid w:val="00560159"/>
    <w:rsid w:val="005829AF"/>
    <w:rsid w:val="005B25F8"/>
    <w:rsid w:val="005F0357"/>
    <w:rsid w:val="005F62C7"/>
    <w:rsid w:val="00614650"/>
    <w:rsid w:val="006511A4"/>
    <w:rsid w:val="00652CAD"/>
    <w:rsid w:val="006F093B"/>
    <w:rsid w:val="006F1A21"/>
    <w:rsid w:val="00700DBC"/>
    <w:rsid w:val="00702309"/>
    <w:rsid w:val="00705E20"/>
    <w:rsid w:val="00743954"/>
    <w:rsid w:val="007447CF"/>
    <w:rsid w:val="0074606A"/>
    <w:rsid w:val="00756230"/>
    <w:rsid w:val="00783607"/>
    <w:rsid w:val="0078523F"/>
    <w:rsid w:val="00796982"/>
    <w:rsid w:val="007A46D6"/>
    <w:rsid w:val="007B044E"/>
    <w:rsid w:val="007B4B06"/>
    <w:rsid w:val="007C23E8"/>
    <w:rsid w:val="00804D5F"/>
    <w:rsid w:val="008102ED"/>
    <w:rsid w:val="00825D13"/>
    <w:rsid w:val="0084437A"/>
    <w:rsid w:val="00845AB2"/>
    <w:rsid w:val="008473C8"/>
    <w:rsid w:val="0085703F"/>
    <w:rsid w:val="008744EA"/>
    <w:rsid w:val="00885E8F"/>
    <w:rsid w:val="00891135"/>
    <w:rsid w:val="008B489C"/>
    <w:rsid w:val="00933D78"/>
    <w:rsid w:val="00935780"/>
    <w:rsid w:val="00961431"/>
    <w:rsid w:val="009810C7"/>
    <w:rsid w:val="009C1C4B"/>
    <w:rsid w:val="009C3AD6"/>
    <w:rsid w:val="009D4D71"/>
    <w:rsid w:val="009D76AB"/>
    <w:rsid w:val="00A00912"/>
    <w:rsid w:val="00A50B91"/>
    <w:rsid w:val="00A76812"/>
    <w:rsid w:val="00AA3410"/>
    <w:rsid w:val="00AA62E3"/>
    <w:rsid w:val="00AB1389"/>
    <w:rsid w:val="00AC543A"/>
    <w:rsid w:val="00AE2F24"/>
    <w:rsid w:val="00B04F05"/>
    <w:rsid w:val="00B238C0"/>
    <w:rsid w:val="00B27594"/>
    <w:rsid w:val="00B64ABE"/>
    <w:rsid w:val="00B66A40"/>
    <w:rsid w:val="00BB53A5"/>
    <w:rsid w:val="00BE018E"/>
    <w:rsid w:val="00BF3641"/>
    <w:rsid w:val="00C13E1D"/>
    <w:rsid w:val="00C169F0"/>
    <w:rsid w:val="00C32FD8"/>
    <w:rsid w:val="00C426C8"/>
    <w:rsid w:val="00C473FC"/>
    <w:rsid w:val="00C5267F"/>
    <w:rsid w:val="00C61966"/>
    <w:rsid w:val="00C73230"/>
    <w:rsid w:val="00C73E2A"/>
    <w:rsid w:val="00C76A24"/>
    <w:rsid w:val="00C77DB1"/>
    <w:rsid w:val="00C931FE"/>
    <w:rsid w:val="00CD227B"/>
    <w:rsid w:val="00CE0826"/>
    <w:rsid w:val="00CF6641"/>
    <w:rsid w:val="00CF67C3"/>
    <w:rsid w:val="00D12179"/>
    <w:rsid w:val="00D25957"/>
    <w:rsid w:val="00D3062E"/>
    <w:rsid w:val="00D43E92"/>
    <w:rsid w:val="00D50541"/>
    <w:rsid w:val="00D82154"/>
    <w:rsid w:val="00DC6205"/>
    <w:rsid w:val="00DD2565"/>
    <w:rsid w:val="00E116CB"/>
    <w:rsid w:val="00E2132A"/>
    <w:rsid w:val="00E36A9C"/>
    <w:rsid w:val="00E41090"/>
    <w:rsid w:val="00EC1E47"/>
    <w:rsid w:val="00EC5EFE"/>
    <w:rsid w:val="00EF24B1"/>
    <w:rsid w:val="00EF7F3C"/>
    <w:rsid w:val="00F07A7F"/>
    <w:rsid w:val="00F85726"/>
    <w:rsid w:val="00F86F6F"/>
    <w:rsid w:val="00F9004E"/>
    <w:rsid w:val="00F95BA4"/>
    <w:rsid w:val="00FA6AB7"/>
    <w:rsid w:val="00FB00A6"/>
    <w:rsid w:val="00FC539B"/>
    <w:rsid w:val="00FD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06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F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6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1A21"/>
  </w:style>
  <w:style w:type="paragraph" w:styleId="a8">
    <w:name w:val="Title"/>
    <w:basedOn w:val="a"/>
    <w:next w:val="a"/>
    <w:link w:val="a9"/>
    <w:uiPriority w:val="10"/>
    <w:qFormat/>
    <w:rsid w:val="00C77DB1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77DB1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C77D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2022-01-14T09:39:00Z</cp:lastPrinted>
  <dcterms:created xsi:type="dcterms:W3CDTF">2022-01-14T08:51:00Z</dcterms:created>
  <dcterms:modified xsi:type="dcterms:W3CDTF">2022-04-27T12:58:00Z</dcterms:modified>
</cp:coreProperties>
</file>